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E8587" w14:textId="26A41066" w:rsidR="001D6E21" w:rsidRDefault="00EA392C" w:rsidP="00353830">
      <w:pPr>
        <w:spacing w:after="0"/>
      </w:pPr>
      <w:r>
        <w:t>Рекомендуемые нормы ввода ОМЭК-Марганец в корм грамм на тонну.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48"/>
        <w:gridCol w:w="4961"/>
      </w:tblGrid>
      <w:tr w:rsidR="00EA392C" w:rsidRPr="00EA392C" w14:paraId="4C3244B3" w14:textId="77777777" w:rsidTr="00A33484">
        <w:tc>
          <w:tcPr>
            <w:tcW w:w="4248" w:type="dxa"/>
          </w:tcPr>
          <w:p w14:paraId="65ADE744" w14:textId="70861BFC" w:rsidR="00EA392C" w:rsidRPr="00EA392C" w:rsidRDefault="00EA392C" w:rsidP="00EA392C">
            <w:r>
              <w:t>Виды животных и птицы</w:t>
            </w:r>
          </w:p>
        </w:tc>
        <w:tc>
          <w:tcPr>
            <w:tcW w:w="4961" w:type="dxa"/>
          </w:tcPr>
          <w:p w14:paraId="5B8E0354" w14:textId="01AA90D6" w:rsidR="00EA392C" w:rsidRPr="00EA392C" w:rsidRDefault="00EA392C" w:rsidP="00EA392C">
            <w:r>
              <w:t>Норма ввода г/т корма</w:t>
            </w:r>
          </w:p>
        </w:tc>
      </w:tr>
      <w:tr w:rsidR="00EA392C" w14:paraId="46FDE68D" w14:textId="77777777" w:rsidTr="00A33484">
        <w:tc>
          <w:tcPr>
            <w:tcW w:w="4248" w:type="dxa"/>
          </w:tcPr>
          <w:p w14:paraId="3F825DF2" w14:textId="5E5099B8" w:rsidR="00EA392C" w:rsidRPr="00EA392C" w:rsidRDefault="00EA392C">
            <w:r>
              <w:t>Бройлер</w:t>
            </w:r>
          </w:p>
        </w:tc>
        <w:tc>
          <w:tcPr>
            <w:tcW w:w="4961" w:type="dxa"/>
          </w:tcPr>
          <w:p w14:paraId="075ADB5E" w14:textId="17BF0D31" w:rsidR="00EA392C" w:rsidRPr="00EA392C" w:rsidRDefault="00EA392C">
            <w:r>
              <w:t>45 - 110</w:t>
            </w:r>
          </w:p>
        </w:tc>
      </w:tr>
      <w:tr w:rsidR="00EA392C" w14:paraId="61D94A88" w14:textId="77777777" w:rsidTr="00A33484">
        <w:tc>
          <w:tcPr>
            <w:tcW w:w="4248" w:type="dxa"/>
          </w:tcPr>
          <w:p w14:paraId="1582792E" w14:textId="32407266" w:rsidR="00EA392C" w:rsidRPr="00EA392C" w:rsidRDefault="00EA392C">
            <w:r>
              <w:t>Несушка</w:t>
            </w:r>
          </w:p>
        </w:tc>
        <w:tc>
          <w:tcPr>
            <w:tcW w:w="4961" w:type="dxa"/>
          </w:tcPr>
          <w:p w14:paraId="496F97E7" w14:textId="2C53D972" w:rsidR="00EA392C" w:rsidRPr="00EA392C" w:rsidRDefault="00EA392C">
            <w:r>
              <w:t>45 - 86</w:t>
            </w:r>
          </w:p>
        </w:tc>
      </w:tr>
      <w:tr w:rsidR="00EA392C" w14:paraId="729DB174" w14:textId="77777777" w:rsidTr="00A33484">
        <w:tc>
          <w:tcPr>
            <w:tcW w:w="4248" w:type="dxa"/>
          </w:tcPr>
          <w:p w14:paraId="4DF59188" w14:textId="111A4487" w:rsidR="00EA392C" w:rsidRPr="00EA392C" w:rsidRDefault="00EA392C">
            <w:r>
              <w:t>Свинь</w:t>
            </w:r>
            <w:r>
              <w:t>и</w:t>
            </w:r>
            <w:r>
              <w:t xml:space="preserve"> на откорме</w:t>
            </w:r>
            <w:r w:rsidR="00A33484">
              <w:t>, поросята</w:t>
            </w:r>
          </w:p>
        </w:tc>
        <w:tc>
          <w:tcPr>
            <w:tcW w:w="4961" w:type="dxa"/>
          </w:tcPr>
          <w:p w14:paraId="60DCDE21" w14:textId="3BD74695" w:rsidR="00EA392C" w:rsidRPr="00EA392C" w:rsidRDefault="00EA392C">
            <w:r>
              <w:t>27-36</w:t>
            </w:r>
          </w:p>
        </w:tc>
      </w:tr>
      <w:tr w:rsidR="00EA392C" w14:paraId="5D7CB699" w14:textId="77777777" w:rsidTr="00A33484">
        <w:tc>
          <w:tcPr>
            <w:tcW w:w="4248" w:type="dxa"/>
          </w:tcPr>
          <w:p w14:paraId="772F5233" w14:textId="550B74F6" w:rsidR="00EA392C" w:rsidRPr="00EA392C" w:rsidRDefault="00EA392C">
            <w:r>
              <w:t>КРС телята</w:t>
            </w:r>
          </w:p>
        </w:tc>
        <w:tc>
          <w:tcPr>
            <w:tcW w:w="4961" w:type="dxa"/>
          </w:tcPr>
          <w:p w14:paraId="6D7176BF" w14:textId="74C2CA3C" w:rsidR="00EA392C" w:rsidRPr="00A33484" w:rsidRDefault="00A33484">
            <w:r>
              <w:t>21</w:t>
            </w:r>
          </w:p>
        </w:tc>
      </w:tr>
      <w:tr w:rsidR="00EA392C" w14:paraId="6A67253E" w14:textId="77777777" w:rsidTr="00A33484">
        <w:tc>
          <w:tcPr>
            <w:tcW w:w="4248" w:type="dxa"/>
          </w:tcPr>
          <w:p w14:paraId="46D460B1" w14:textId="16370743" w:rsidR="00EA392C" w:rsidRDefault="00EA392C">
            <w:r>
              <w:t>КРС</w:t>
            </w:r>
            <w:r>
              <w:t xml:space="preserve">, </w:t>
            </w:r>
            <w:r>
              <w:t>высокопроду</w:t>
            </w:r>
            <w:r>
              <w:t>к</w:t>
            </w:r>
            <w:r>
              <w:t>тивные коровы</w:t>
            </w:r>
          </w:p>
        </w:tc>
        <w:tc>
          <w:tcPr>
            <w:tcW w:w="4961" w:type="dxa"/>
          </w:tcPr>
          <w:p w14:paraId="5C8E495B" w14:textId="5ECA73E5" w:rsidR="00EA392C" w:rsidRPr="00EA392C" w:rsidRDefault="00EA392C">
            <w:r>
              <w:t>21-36</w:t>
            </w:r>
          </w:p>
        </w:tc>
      </w:tr>
    </w:tbl>
    <w:p w14:paraId="2FBF957D" w14:textId="4F75EC19" w:rsidR="00EA392C" w:rsidRDefault="00EA392C" w:rsidP="00EA392C">
      <w:r>
        <w:t>Рекомендуемые нормы ввода ОМЭК-</w:t>
      </w:r>
      <w:r>
        <w:t>Цинк</w:t>
      </w:r>
      <w:r>
        <w:t xml:space="preserve"> в корм грамм на тонну.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48"/>
        <w:gridCol w:w="4961"/>
      </w:tblGrid>
      <w:tr w:rsidR="00EA392C" w:rsidRPr="00EA392C" w14:paraId="4F1B0FA8" w14:textId="77777777" w:rsidTr="00A33484">
        <w:tc>
          <w:tcPr>
            <w:tcW w:w="4248" w:type="dxa"/>
          </w:tcPr>
          <w:p w14:paraId="63D69863" w14:textId="33768584" w:rsidR="00EA392C" w:rsidRPr="00EA392C" w:rsidRDefault="00EA392C" w:rsidP="00CF796C">
            <w:r>
              <w:t>Виды животных и птицы</w:t>
            </w:r>
          </w:p>
        </w:tc>
        <w:tc>
          <w:tcPr>
            <w:tcW w:w="4961" w:type="dxa"/>
          </w:tcPr>
          <w:p w14:paraId="3AA10A75" w14:textId="1934A86E" w:rsidR="00EA392C" w:rsidRPr="00EA392C" w:rsidRDefault="00EA392C" w:rsidP="00CF796C">
            <w:r>
              <w:t xml:space="preserve">Норма ввода </w:t>
            </w:r>
            <w:r>
              <w:t>г/т корма</w:t>
            </w:r>
          </w:p>
        </w:tc>
      </w:tr>
      <w:tr w:rsidR="00EA392C" w14:paraId="23A45FF0" w14:textId="77777777" w:rsidTr="00A33484">
        <w:tc>
          <w:tcPr>
            <w:tcW w:w="4248" w:type="dxa"/>
          </w:tcPr>
          <w:p w14:paraId="5C34821C" w14:textId="77777777" w:rsidR="00EA392C" w:rsidRPr="00EA392C" w:rsidRDefault="00EA392C" w:rsidP="00CF796C">
            <w:r>
              <w:t>Бройлер</w:t>
            </w:r>
          </w:p>
        </w:tc>
        <w:tc>
          <w:tcPr>
            <w:tcW w:w="4961" w:type="dxa"/>
          </w:tcPr>
          <w:p w14:paraId="65706375" w14:textId="147A8B68" w:rsidR="00EA392C" w:rsidRPr="00EA392C" w:rsidRDefault="00EA392C" w:rsidP="00CF796C">
            <w:r>
              <w:t>28</w:t>
            </w:r>
            <w:r>
              <w:t xml:space="preserve"> - </w:t>
            </w:r>
            <w:r>
              <w:t>8</w:t>
            </w:r>
            <w:r>
              <w:t>0</w:t>
            </w:r>
          </w:p>
        </w:tc>
      </w:tr>
      <w:tr w:rsidR="00EA392C" w14:paraId="53F34C3D" w14:textId="77777777" w:rsidTr="00A33484">
        <w:tc>
          <w:tcPr>
            <w:tcW w:w="4248" w:type="dxa"/>
          </w:tcPr>
          <w:p w14:paraId="74014B42" w14:textId="77777777" w:rsidR="00EA392C" w:rsidRPr="00EA392C" w:rsidRDefault="00EA392C" w:rsidP="00CF796C">
            <w:r>
              <w:t>Несушка</w:t>
            </w:r>
          </w:p>
        </w:tc>
        <w:tc>
          <w:tcPr>
            <w:tcW w:w="4961" w:type="dxa"/>
          </w:tcPr>
          <w:p w14:paraId="70B11158" w14:textId="4EF03FA2" w:rsidR="00EA392C" w:rsidRPr="00EA392C" w:rsidRDefault="00EA392C" w:rsidP="00CF796C">
            <w:r>
              <w:t>28</w:t>
            </w:r>
            <w:r>
              <w:t xml:space="preserve"> - 6</w:t>
            </w:r>
            <w:r>
              <w:t>3</w:t>
            </w:r>
          </w:p>
        </w:tc>
      </w:tr>
      <w:tr w:rsidR="00EA392C" w14:paraId="2084CB4E" w14:textId="77777777" w:rsidTr="00A33484">
        <w:tc>
          <w:tcPr>
            <w:tcW w:w="4248" w:type="dxa"/>
          </w:tcPr>
          <w:p w14:paraId="194E4282" w14:textId="77777777" w:rsidR="00EA392C" w:rsidRPr="00EA392C" w:rsidRDefault="00EA392C" w:rsidP="00CF796C">
            <w:r>
              <w:t>Свиньи на откорме</w:t>
            </w:r>
          </w:p>
        </w:tc>
        <w:tc>
          <w:tcPr>
            <w:tcW w:w="4961" w:type="dxa"/>
          </w:tcPr>
          <w:p w14:paraId="6A5A2D32" w14:textId="5E1FB6B0" w:rsidR="00EA392C" w:rsidRPr="00EA392C" w:rsidRDefault="00EA392C" w:rsidP="00CF796C">
            <w:r>
              <w:t>2</w:t>
            </w:r>
            <w:r>
              <w:t>4</w:t>
            </w:r>
            <w:r>
              <w:t>-</w:t>
            </w:r>
            <w:r>
              <w:t>156</w:t>
            </w:r>
          </w:p>
        </w:tc>
      </w:tr>
      <w:tr w:rsidR="00EA392C" w14:paraId="18826FCB" w14:textId="77777777" w:rsidTr="00A33484">
        <w:tc>
          <w:tcPr>
            <w:tcW w:w="4248" w:type="dxa"/>
          </w:tcPr>
          <w:p w14:paraId="217837A5" w14:textId="77777777" w:rsidR="00EA392C" w:rsidRPr="00EA392C" w:rsidRDefault="00EA392C" w:rsidP="00CF796C">
            <w:r>
              <w:t>КРС телята</w:t>
            </w:r>
          </w:p>
        </w:tc>
        <w:tc>
          <w:tcPr>
            <w:tcW w:w="4961" w:type="dxa"/>
          </w:tcPr>
          <w:p w14:paraId="1BFB7349" w14:textId="7F5F4C16" w:rsidR="00EA392C" w:rsidRPr="00A33484" w:rsidRDefault="00A33484" w:rsidP="00CF796C">
            <w:r>
              <w:t>36</w:t>
            </w:r>
          </w:p>
        </w:tc>
      </w:tr>
      <w:tr w:rsidR="00EA392C" w14:paraId="2B91978F" w14:textId="77777777" w:rsidTr="00A33484">
        <w:tc>
          <w:tcPr>
            <w:tcW w:w="4248" w:type="dxa"/>
          </w:tcPr>
          <w:p w14:paraId="5F078208" w14:textId="77777777" w:rsidR="00EA392C" w:rsidRDefault="00EA392C" w:rsidP="00CF796C">
            <w:r>
              <w:t>КРС, высокопродуктивные коровы</w:t>
            </w:r>
          </w:p>
        </w:tc>
        <w:tc>
          <w:tcPr>
            <w:tcW w:w="4961" w:type="dxa"/>
          </w:tcPr>
          <w:p w14:paraId="3E144B17" w14:textId="4DF34DD8" w:rsidR="00EA392C" w:rsidRPr="00EA392C" w:rsidRDefault="00EA392C" w:rsidP="00CF796C">
            <w:r>
              <w:t>3</w:t>
            </w:r>
            <w:r>
              <w:t xml:space="preserve"> - 61</w:t>
            </w:r>
          </w:p>
        </w:tc>
      </w:tr>
    </w:tbl>
    <w:p w14:paraId="668F0117" w14:textId="76AE974F" w:rsidR="00EA392C" w:rsidRDefault="00EA392C" w:rsidP="00EA392C">
      <w:r>
        <w:t>Рекомендуемые нормы ввода ОМЭК-М</w:t>
      </w:r>
      <w:r>
        <w:t>едь</w:t>
      </w:r>
      <w:r>
        <w:t xml:space="preserve"> в корм грамм на тонну.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48"/>
        <w:gridCol w:w="4961"/>
      </w:tblGrid>
      <w:tr w:rsidR="00EA392C" w:rsidRPr="00EA392C" w14:paraId="0D37A9DC" w14:textId="77777777" w:rsidTr="00A33484">
        <w:tc>
          <w:tcPr>
            <w:tcW w:w="4248" w:type="dxa"/>
          </w:tcPr>
          <w:p w14:paraId="1729B509" w14:textId="19C30845" w:rsidR="00EA392C" w:rsidRPr="00EA392C" w:rsidRDefault="00EA392C" w:rsidP="00EA392C">
            <w:r>
              <w:t>Виды животных и птицы</w:t>
            </w:r>
          </w:p>
        </w:tc>
        <w:tc>
          <w:tcPr>
            <w:tcW w:w="4961" w:type="dxa"/>
          </w:tcPr>
          <w:p w14:paraId="3612E067" w14:textId="0C141B09" w:rsidR="00EA392C" w:rsidRPr="00EA392C" w:rsidRDefault="00EA392C" w:rsidP="00EA392C">
            <w:r>
              <w:t>Норма ввода г/т корма</w:t>
            </w:r>
          </w:p>
        </w:tc>
      </w:tr>
      <w:tr w:rsidR="00EA392C" w14:paraId="48479B83" w14:textId="77777777" w:rsidTr="00A33484">
        <w:tc>
          <w:tcPr>
            <w:tcW w:w="4248" w:type="dxa"/>
          </w:tcPr>
          <w:p w14:paraId="2B7C199E" w14:textId="77777777" w:rsidR="00EA392C" w:rsidRPr="00EA392C" w:rsidRDefault="00EA392C" w:rsidP="00CF796C">
            <w:r>
              <w:t>Бройлер</w:t>
            </w:r>
          </w:p>
        </w:tc>
        <w:tc>
          <w:tcPr>
            <w:tcW w:w="4961" w:type="dxa"/>
          </w:tcPr>
          <w:p w14:paraId="52EF7AD2" w14:textId="25EEBB98" w:rsidR="00EA392C" w:rsidRPr="00EA392C" w:rsidRDefault="00EA392C" w:rsidP="00CF796C">
            <w:r>
              <w:t>1,</w:t>
            </w:r>
            <w:r>
              <w:t xml:space="preserve">5 - </w:t>
            </w:r>
            <w:r>
              <w:t>50</w:t>
            </w:r>
          </w:p>
        </w:tc>
      </w:tr>
      <w:tr w:rsidR="00EA392C" w14:paraId="0FB83114" w14:textId="77777777" w:rsidTr="00A33484">
        <w:tc>
          <w:tcPr>
            <w:tcW w:w="4248" w:type="dxa"/>
          </w:tcPr>
          <w:p w14:paraId="7E25C687" w14:textId="77777777" w:rsidR="00EA392C" w:rsidRPr="00EA392C" w:rsidRDefault="00EA392C" w:rsidP="00CF796C">
            <w:r>
              <w:t>Несушка</w:t>
            </w:r>
          </w:p>
        </w:tc>
        <w:tc>
          <w:tcPr>
            <w:tcW w:w="4961" w:type="dxa"/>
          </w:tcPr>
          <w:p w14:paraId="0A3E365D" w14:textId="6C0A503D" w:rsidR="00EA392C" w:rsidRPr="00EA392C" w:rsidRDefault="00EA392C" w:rsidP="00CF796C">
            <w:r>
              <w:t>1,</w:t>
            </w:r>
            <w:r>
              <w:t>5 -</w:t>
            </w:r>
            <w:r>
              <w:t>41</w:t>
            </w:r>
          </w:p>
        </w:tc>
      </w:tr>
      <w:tr w:rsidR="00EA392C" w14:paraId="5C24B66D" w14:textId="77777777" w:rsidTr="00A33484">
        <w:tc>
          <w:tcPr>
            <w:tcW w:w="4248" w:type="dxa"/>
          </w:tcPr>
          <w:p w14:paraId="122DD3B2" w14:textId="77777777" w:rsidR="00EA392C" w:rsidRPr="00EA392C" w:rsidRDefault="00EA392C" w:rsidP="00CF796C">
            <w:r>
              <w:t>Свиньи на откорме</w:t>
            </w:r>
          </w:p>
        </w:tc>
        <w:tc>
          <w:tcPr>
            <w:tcW w:w="4961" w:type="dxa"/>
          </w:tcPr>
          <w:p w14:paraId="031F203F" w14:textId="722E464C" w:rsidR="00EA392C" w:rsidRPr="00EA392C" w:rsidRDefault="00C94123" w:rsidP="00CF796C">
            <w:r>
              <w:t>1</w:t>
            </w:r>
            <w:r w:rsidR="00EA392C">
              <w:t>2-</w:t>
            </w:r>
            <w:r>
              <w:t>17</w:t>
            </w:r>
          </w:p>
        </w:tc>
      </w:tr>
      <w:tr w:rsidR="00EA392C" w14:paraId="2EF4EC00" w14:textId="77777777" w:rsidTr="00A33484">
        <w:tc>
          <w:tcPr>
            <w:tcW w:w="4248" w:type="dxa"/>
          </w:tcPr>
          <w:p w14:paraId="07774D85" w14:textId="77777777" w:rsidR="00EA392C" w:rsidRPr="00EA392C" w:rsidRDefault="00EA392C" w:rsidP="00CF796C">
            <w:r>
              <w:t>КРС телята</w:t>
            </w:r>
          </w:p>
        </w:tc>
        <w:tc>
          <w:tcPr>
            <w:tcW w:w="4961" w:type="dxa"/>
          </w:tcPr>
          <w:p w14:paraId="06E58A3D" w14:textId="6E4A5FE8" w:rsidR="00EA392C" w:rsidRPr="00A33484" w:rsidRDefault="00A33484" w:rsidP="00CF796C">
            <w:r>
              <w:t>7</w:t>
            </w:r>
          </w:p>
        </w:tc>
      </w:tr>
      <w:tr w:rsidR="00EA392C" w14:paraId="31156EE2" w14:textId="77777777" w:rsidTr="00A33484">
        <w:tc>
          <w:tcPr>
            <w:tcW w:w="4248" w:type="dxa"/>
          </w:tcPr>
          <w:p w14:paraId="050E8B6E" w14:textId="77777777" w:rsidR="00EA392C" w:rsidRDefault="00EA392C" w:rsidP="00CF796C">
            <w:r>
              <w:t>КРС, высокопродуктивные коровы</w:t>
            </w:r>
          </w:p>
        </w:tc>
        <w:tc>
          <w:tcPr>
            <w:tcW w:w="4961" w:type="dxa"/>
          </w:tcPr>
          <w:p w14:paraId="1A079CC2" w14:textId="479F8663" w:rsidR="00EA392C" w:rsidRPr="00EA392C" w:rsidRDefault="00C94123" w:rsidP="00CF796C">
            <w:r>
              <w:t>6</w:t>
            </w:r>
            <w:r w:rsidR="00EA392C">
              <w:t>-</w:t>
            </w:r>
            <w:r>
              <w:t>11</w:t>
            </w:r>
          </w:p>
        </w:tc>
      </w:tr>
    </w:tbl>
    <w:p w14:paraId="549133EF" w14:textId="4D1AE0E3" w:rsidR="00EA392C" w:rsidRDefault="00EA392C" w:rsidP="00EA392C">
      <w:r>
        <w:t>Рекомендуемые нормы ввода ОМЭК-</w:t>
      </w:r>
      <w:r w:rsidR="00C94123">
        <w:t>Железо</w:t>
      </w:r>
      <w:r>
        <w:t xml:space="preserve"> в корм грамм на тонну.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48"/>
        <w:gridCol w:w="4961"/>
      </w:tblGrid>
      <w:tr w:rsidR="00EA392C" w:rsidRPr="00EA392C" w14:paraId="5D5CECBB" w14:textId="77777777" w:rsidTr="00A33484">
        <w:tc>
          <w:tcPr>
            <w:tcW w:w="4248" w:type="dxa"/>
          </w:tcPr>
          <w:p w14:paraId="61823D0D" w14:textId="079FF0D3" w:rsidR="00EA392C" w:rsidRPr="00EA392C" w:rsidRDefault="00EA392C" w:rsidP="00EA392C">
            <w:r>
              <w:t>Виды животных и птицы</w:t>
            </w:r>
          </w:p>
        </w:tc>
        <w:tc>
          <w:tcPr>
            <w:tcW w:w="4961" w:type="dxa"/>
          </w:tcPr>
          <w:p w14:paraId="5C6D04C5" w14:textId="300F52AB" w:rsidR="00EA392C" w:rsidRPr="00EA392C" w:rsidRDefault="00EA392C" w:rsidP="00EA392C">
            <w:r>
              <w:t>Норма ввода г/т корма</w:t>
            </w:r>
          </w:p>
        </w:tc>
      </w:tr>
      <w:tr w:rsidR="00EA392C" w14:paraId="27A0812B" w14:textId="77777777" w:rsidTr="00A33484">
        <w:tc>
          <w:tcPr>
            <w:tcW w:w="4248" w:type="dxa"/>
          </w:tcPr>
          <w:p w14:paraId="50F2A2BE" w14:textId="77777777" w:rsidR="00EA392C" w:rsidRPr="00EA392C" w:rsidRDefault="00EA392C" w:rsidP="00CF796C">
            <w:r>
              <w:t>Бройлер</w:t>
            </w:r>
          </w:p>
        </w:tc>
        <w:tc>
          <w:tcPr>
            <w:tcW w:w="4961" w:type="dxa"/>
          </w:tcPr>
          <w:p w14:paraId="075A2094" w14:textId="5B437631" w:rsidR="00EA392C" w:rsidRPr="00EA392C" w:rsidRDefault="00C94123" w:rsidP="00CF796C">
            <w:r>
              <w:t>18</w:t>
            </w:r>
            <w:r w:rsidR="00EA392C">
              <w:t xml:space="preserve"> - </w:t>
            </w:r>
            <w:r>
              <w:t>57</w:t>
            </w:r>
          </w:p>
        </w:tc>
      </w:tr>
      <w:tr w:rsidR="00EA392C" w14:paraId="6C15E19B" w14:textId="77777777" w:rsidTr="00A33484">
        <w:tc>
          <w:tcPr>
            <w:tcW w:w="4248" w:type="dxa"/>
          </w:tcPr>
          <w:p w14:paraId="53881953" w14:textId="77777777" w:rsidR="00EA392C" w:rsidRPr="00EA392C" w:rsidRDefault="00EA392C" w:rsidP="00CF796C">
            <w:r>
              <w:t>Несушка</w:t>
            </w:r>
          </w:p>
        </w:tc>
        <w:tc>
          <w:tcPr>
            <w:tcW w:w="4961" w:type="dxa"/>
          </w:tcPr>
          <w:p w14:paraId="274062AA" w14:textId="0691277C" w:rsidR="00EA392C" w:rsidRPr="00EA392C" w:rsidRDefault="00C94123" w:rsidP="00CF796C">
            <w:r>
              <w:t>18</w:t>
            </w:r>
            <w:r w:rsidR="00EA392C">
              <w:t xml:space="preserve"> -</w:t>
            </w:r>
            <w:r>
              <w:t>57</w:t>
            </w:r>
          </w:p>
        </w:tc>
      </w:tr>
      <w:tr w:rsidR="00EA392C" w14:paraId="07CA2237" w14:textId="77777777" w:rsidTr="00A33484">
        <w:tc>
          <w:tcPr>
            <w:tcW w:w="4248" w:type="dxa"/>
          </w:tcPr>
          <w:p w14:paraId="407A105A" w14:textId="77777777" w:rsidR="00EA392C" w:rsidRPr="00EA392C" w:rsidRDefault="00EA392C" w:rsidP="00CF796C">
            <w:r>
              <w:t>Свиньи на откорме</w:t>
            </w:r>
          </w:p>
        </w:tc>
        <w:tc>
          <w:tcPr>
            <w:tcW w:w="4961" w:type="dxa"/>
          </w:tcPr>
          <w:p w14:paraId="25D21707" w14:textId="16812741" w:rsidR="00EA392C" w:rsidRPr="00EA392C" w:rsidRDefault="00C94123" w:rsidP="00CF796C">
            <w:r>
              <w:t>6</w:t>
            </w:r>
            <w:r w:rsidR="00EA392C">
              <w:t>7-</w:t>
            </w:r>
            <w:r>
              <w:t>89</w:t>
            </w:r>
          </w:p>
        </w:tc>
      </w:tr>
      <w:tr w:rsidR="00EA392C" w14:paraId="1FF8BE3E" w14:textId="77777777" w:rsidTr="00A33484">
        <w:tc>
          <w:tcPr>
            <w:tcW w:w="4248" w:type="dxa"/>
          </w:tcPr>
          <w:p w14:paraId="708F5412" w14:textId="77777777" w:rsidR="00EA392C" w:rsidRPr="00EA392C" w:rsidRDefault="00EA392C" w:rsidP="00CF796C">
            <w:r>
              <w:t>КРС телята</w:t>
            </w:r>
          </w:p>
        </w:tc>
        <w:tc>
          <w:tcPr>
            <w:tcW w:w="4961" w:type="dxa"/>
          </w:tcPr>
          <w:p w14:paraId="45992A4E" w14:textId="7CB4BA09" w:rsidR="00EA392C" w:rsidRPr="00A33484" w:rsidRDefault="00A33484" w:rsidP="00CF796C">
            <w:r>
              <w:t>2-4</w:t>
            </w:r>
          </w:p>
        </w:tc>
      </w:tr>
      <w:tr w:rsidR="00EA392C" w14:paraId="55311AC3" w14:textId="77777777" w:rsidTr="00A33484">
        <w:tc>
          <w:tcPr>
            <w:tcW w:w="4248" w:type="dxa"/>
          </w:tcPr>
          <w:p w14:paraId="24A70413" w14:textId="77777777" w:rsidR="00EA392C" w:rsidRDefault="00EA392C" w:rsidP="00CF796C">
            <w:r>
              <w:t>КРС, высокопродуктивные коровы</w:t>
            </w:r>
          </w:p>
        </w:tc>
        <w:tc>
          <w:tcPr>
            <w:tcW w:w="4961" w:type="dxa"/>
          </w:tcPr>
          <w:p w14:paraId="3654258B" w14:textId="18B3AB4C" w:rsidR="00EA392C" w:rsidRPr="00EA392C" w:rsidRDefault="00C94123" w:rsidP="00CF796C">
            <w:r>
              <w:t>2</w:t>
            </w:r>
            <w:r w:rsidR="00EA392C">
              <w:t>-</w:t>
            </w:r>
            <w:r>
              <w:t>4</w:t>
            </w:r>
          </w:p>
        </w:tc>
      </w:tr>
    </w:tbl>
    <w:p w14:paraId="45EB6A11" w14:textId="48480E40" w:rsidR="00EA392C" w:rsidRDefault="00EA392C" w:rsidP="00EA392C">
      <w:r>
        <w:t>Рекомендуемые нормы ввода ОМЭК-</w:t>
      </w:r>
      <w:r w:rsidR="00C94123">
        <w:t>Кобальт</w:t>
      </w:r>
      <w:r>
        <w:t xml:space="preserve"> в корм грамм на тонну.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48"/>
        <w:gridCol w:w="4961"/>
      </w:tblGrid>
      <w:tr w:rsidR="00EA392C" w:rsidRPr="00EA392C" w14:paraId="30EF2E7B" w14:textId="77777777" w:rsidTr="00A33484">
        <w:tc>
          <w:tcPr>
            <w:tcW w:w="4248" w:type="dxa"/>
          </w:tcPr>
          <w:p w14:paraId="7350EBE9" w14:textId="72A41B66" w:rsidR="00EA392C" w:rsidRPr="00EA392C" w:rsidRDefault="00EA392C" w:rsidP="00EA392C">
            <w:r>
              <w:t>Виды животных и птицы</w:t>
            </w:r>
          </w:p>
        </w:tc>
        <w:tc>
          <w:tcPr>
            <w:tcW w:w="4961" w:type="dxa"/>
          </w:tcPr>
          <w:p w14:paraId="02772C67" w14:textId="77ECE2DB" w:rsidR="00EA392C" w:rsidRPr="00EA392C" w:rsidRDefault="00EA392C" w:rsidP="00EA392C">
            <w:r>
              <w:t>Норма ввода г/т корма</w:t>
            </w:r>
          </w:p>
        </w:tc>
      </w:tr>
      <w:tr w:rsidR="00EA392C" w14:paraId="7F2E608B" w14:textId="77777777" w:rsidTr="00A33484">
        <w:tc>
          <w:tcPr>
            <w:tcW w:w="4248" w:type="dxa"/>
          </w:tcPr>
          <w:p w14:paraId="62D6EDF7" w14:textId="77777777" w:rsidR="00EA392C" w:rsidRPr="00EA392C" w:rsidRDefault="00EA392C" w:rsidP="00CF796C">
            <w:r>
              <w:t>Бройлер</w:t>
            </w:r>
          </w:p>
        </w:tc>
        <w:tc>
          <w:tcPr>
            <w:tcW w:w="4961" w:type="dxa"/>
          </w:tcPr>
          <w:p w14:paraId="6A73FFEF" w14:textId="05E9055E" w:rsidR="00EA392C" w:rsidRPr="00EA392C" w:rsidRDefault="00C94123" w:rsidP="00CF796C">
            <w:r>
              <w:t>0,</w:t>
            </w:r>
            <w:r w:rsidR="00E17B63">
              <w:t>2</w:t>
            </w:r>
            <w:r w:rsidR="00EA392C">
              <w:t xml:space="preserve"> </w:t>
            </w:r>
            <w:r>
              <w:t>–</w:t>
            </w:r>
            <w:r w:rsidR="00EA392C">
              <w:t xml:space="preserve"> 0</w:t>
            </w:r>
            <w:r>
              <w:t>,6</w:t>
            </w:r>
          </w:p>
        </w:tc>
      </w:tr>
      <w:tr w:rsidR="00EA392C" w14:paraId="390442C2" w14:textId="77777777" w:rsidTr="00A33484">
        <w:tc>
          <w:tcPr>
            <w:tcW w:w="4248" w:type="dxa"/>
          </w:tcPr>
          <w:p w14:paraId="313AA3D7" w14:textId="77777777" w:rsidR="00EA392C" w:rsidRPr="00EA392C" w:rsidRDefault="00EA392C" w:rsidP="00CF796C">
            <w:r>
              <w:t>Несушка</w:t>
            </w:r>
          </w:p>
        </w:tc>
        <w:tc>
          <w:tcPr>
            <w:tcW w:w="4961" w:type="dxa"/>
          </w:tcPr>
          <w:p w14:paraId="31AC45F3" w14:textId="5319F7CA" w:rsidR="00EA392C" w:rsidRPr="00EA392C" w:rsidRDefault="00C94123" w:rsidP="00CF796C">
            <w:r w:rsidRPr="00C94123">
              <w:t>0,</w:t>
            </w:r>
            <w:r w:rsidR="00E17B63">
              <w:t>2</w:t>
            </w:r>
            <w:r w:rsidRPr="00C94123">
              <w:t xml:space="preserve"> – 0,6</w:t>
            </w:r>
          </w:p>
        </w:tc>
      </w:tr>
      <w:tr w:rsidR="00EA392C" w14:paraId="1821D256" w14:textId="77777777" w:rsidTr="00A33484">
        <w:tc>
          <w:tcPr>
            <w:tcW w:w="4248" w:type="dxa"/>
          </w:tcPr>
          <w:p w14:paraId="15EEC0CA" w14:textId="77777777" w:rsidR="00EA392C" w:rsidRPr="00EA392C" w:rsidRDefault="00EA392C" w:rsidP="00CF796C">
            <w:r>
              <w:t>Свиньи на откорме</w:t>
            </w:r>
          </w:p>
        </w:tc>
        <w:tc>
          <w:tcPr>
            <w:tcW w:w="4961" w:type="dxa"/>
          </w:tcPr>
          <w:p w14:paraId="0366C1B4" w14:textId="176D47F9" w:rsidR="00EA392C" w:rsidRPr="00EA392C" w:rsidRDefault="00C94123" w:rsidP="00CF796C">
            <w:r>
              <w:t>0,6-1,7</w:t>
            </w:r>
          </w:p>
        </w:tc>
      </w:tr>
      <w:tr w:rsidR="00EA392C" w14:paraId="733503D9" w14:textId="77777777" w:rsidTr="00A33484">
        <w:tc>
          <w:tcPr>
            <w:tcW w:w="4248" w:type="dxa"/>
          </w:tcPr>
          <w:p w14:paraId="648EECB4" w14:textId="77777777" w:rsidR="00EA392C" w:rsidRPr="00EA392C" w:rsidRDefault="00EA392C" w:rsidP="00CF796C">
            <w:r>
              <w:t>КРС телята</w:t>
            </w:r>
          </w:p>
        </w:tc>
        <w:tc>
          <w:tcPr>
            <w:tcW w:w="4961" w:type="dxa"/>
          </w:tcPr>
          <w:p w14:paraId="5A1BAFD2" w14:textId="02118463" w:rsidR="00EA392C" w:rsidRPr="00A33484" w:rsidRDefault="00A33484" w:rsidP="00CF796C">
            <w:r>
              <w:t>1,3-2,2</w:t>
            </w:r>
          </w:p>
        </w:tc>
      </w:tr>
      <w:tr w:rsidR="00EA392C" w14:paraId="17A2F062" w14:textId="77777777" w:rsidTr="00A33484">
        <w:tc>
          <w:tcPr>
            <w:tcW w:w="4248" w:type="dxa"/>
          </w:tcPr>
          <w:p w14:paraId="53E17FA3" w14:textId="77777777" w:rsidR="00EA392C" w:rsidRDefault="00EA392C" w:rsidP="00CF796C">
            <w:r>
              <w:t>КРС, высокопродуктивные коровы</w:t>
            </w:r>
          </w:p>
        </w:tc>
        <w:tc>
          <w:tcPr>
            <w:tcW w:w="4961" w:type="dxa"/>
          </w:tcPr>
          <w:p w14:paraId="0CEA67F6" w14:textId="5071CFD4" w:rsidR="00EA392C" w:rsidRPr="00EA392C" w:rsidRDefault="00C94123" w:rsidP="00CF796C">
            <w:r>
              <w:t>1,3-2,2</w:t>
            </w:r>
          </w:p>
        </w:tc>
      </w:tr>
    </w:tbl>
    <w:p w14:paraId="34DBE2C1" w14:textId="1C396794" w:rsidR="00C94123" w:rsidRDefault="00C94123" w:rsidP="00C94123">
      <w:r>
        <w:t>Рекомендуемые нормы ввода ОМЭК-</w:t>
      </w:r>
      <w:r>
        <w:t>Йод</w:t>
      </w:r>
      <w:r>
        <w:t xml:space="preserve"> в корм грамм на тонну.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48"/>
        <w:gridCol w:w="4961"/>
      </w:tblGrid>
      <w:tr w:rsidR="00C94123" w:rsidRPr="00EA392C" w14:paraId="3C06807B" w14:textId="77777777" w:rsidTr="00A33484">
        <w:tc>
          <w:tcPr>
            <w:tcW w:w="4248" w:type="dxa"/>
          </w:tcPr>
          <w:p w14:paraId="7296DC81" w14:textId="77777777" w:rsidR="00C94123" w:rsidRPr="00EA392C" w:rsidRDefault="00C94123" w:rsidP="00CF796C">
            <w:r>
              <w:t>Виды животных и птицы</w:t>
            </w:r>
          </w:p>
        </w:tc>
        <w:tc>
          <w:tcPr>
            <w:tcW w:w="4961" w:type="dxa"/>
          </w:tcPr>
          <w:p w14:paraId="20962B44" w14:textId="77777777" w:rsidR="00C94123" w:rsidRPr="00EA392C" w:rsidRDefault="00C94123" w:rsidP="00CF796C">
            <w:r>
              <w:t>Норма ввода г/т корма</w:t>
            </w:r>
          </w:p>
        </w:tc>
      </w:tr>
      <w:tr w:rsidR="00C94123" w14:paraId="68F87432" w14:textId="77777777" w:rsidTr="00A33484">
        <w:tc>
          <w:tcPr>
            <w:tcW w:w="4248" w:type="dxa"/>
          </w:tcPr>
          <w:p w14:paraId="607BD209" w14:textId="77777777" w:rsidR="00C94123" w:rsidRPr="00EA392C" w:rsidRDefault="00C94123" w:rsidP="00CF796C">
            <w:r>
              <w:t>Бройлер</w:t>
            </w:r>
          </w:p>
        </w:tc>
        <w:tc>
          <w:tcPr>
            <w:tcW w:w="4961" w:type="dxa"/>
          </w:tcPr>
          <w:p w14:paraId="09359DEE" w14:textId="3E08AE28" w:rsidR="00C94123" w:rsidRPr="00EA392C" w:rsidRDefault="00C94123" w:rsidP="00CF796C">
            <w:r>
              <w:t>5-1</w:t>
            </w:r>
            <w:r w:rsidR="005C5063">
              <w:t>4</w:t>
            </w:r>
          </w:p>
        </w:tc>
      </w:tr>
      <w:tr w:rsidR="00C94123" w14:paraId="5306322D" w14:textId="77777777" w:rsidTr="00A33484">
        <w:tc>
          <w:tcPr>
            <w:tcW w:w="4248" w:type="dxa"/>
          </w:tcPr>
          <w:p w14:paraId="1E8E9FF9" w14:textId="77777777" w:rsidR="00C94123" w:rsidRPr="00EA392C" w:rsidRDefault="00C94123" w:rsidP="00CF796C">
            <w:r>
              <w:t>Несушка</w:t>
            </w:r>
          </w:p>
        </w:tc>
        <w:tc>
          <w:tcPr>
            <w:tcW w:w="4961" w:type="dxa"/>
          </w:tcPr>
          <w:p w14:paraId="609BC5F5" w14:textId="4BF8FCA7" w:rsidR="00C94123" w:rsidRPr="00EA392C" w:rsidRDefault="00C94123" w:rsidP="00CF796C">
            <w:r>
              <w:t>3-5</w:t>
            </w:r>
          </w:p>
        </w:tc>
      </w:tr>
      <w:tr w:rsidR="00C94123" w:rsidRPr="005C5063" w14:paraId="13C0F106" w14:textId="77777777" w:rsidTr="00A33484">
        <w:tc>
          <w:tcPr>
            <w:tcW w:w="4248" w:type="dxa"/>
          </w:tcPr>
          <w:p w14:paraId="2FBFD0F3" w14:textId="77777777" w:rsidR="00C94123" w:rsidRPr="00EA392C" w:rsidRDefault="00C94123" w:rsidP="00CF796C">
            <w:r>
              <w:t>Поросята</w:t>
            </w:r>
          </w:p>
        </w:tc>
        <w:tc>
          <w:tcPr>
            <w:tcW w:w="4961" w:type="dxa"/>
          </w:tcPr>
          <w:p w14:paraId="6CBFC3A1" w14:textId="50B9DCE4" w:rsidR="00C94123" w:rsidRPr="00C94123" w:rsidRDefault="00C94123" w:rsidP="00CF796C">
            <w:r>
              <w:t>5</w:t>
            </w:r>
            <w:r w:rsidR="005C5063">
              <w:t xml:space="preserve"> </w:t>
            </w:r>
            <w:r w:rsidR="005C5063">
              <w:t>дополнительно к неорганическим источникам йода</w:t>
            </w:r>
            <w:r w:rsidR="005C5063">
              <w:t xml:space="preserve">, </w:t>
            </w:r>
            <w:r>
              <w:t>50</w:t>
            </w:r>
            <w:r w:rsidR="005C5063">
              <w:t xml:space="preserve"> в качестве единственного источника йода</w:t>
            </w:r>
          </w:p>
        </w:tc>
      </w:tr>
      <w:tr w:rsidR="00C94123" w14:paraId="245C4BF2" w14:textId="77777777" w:rsidTr="00A33484">
        <w:tc>
          <w:tcPr>
            <w:tcW w:w="4248" w:type="dxa"/>
          </w:tcPr>
          <w:p w14:paraId="6BEB3EA1" w14:textId="77777777" w:rsidR="00C94123" w:rsidRPr="00EA392C" w:rsidRDefault="00C94123" w:rsidP="00CF796C">
            <w:r>
              <w:t>Свиньи на откорме</w:t>
            </w:r>
          </w:p>
        </w:tc>
        <w:tc>
          <w:tcPr>
            <w:tcW w:w="4961" w:type="dxa"/>
          </w:tcPr>
          <w:p w14:paraId="3ACEA352" w14:textId="27BFCD80" w:rsidR="00C94123" w:rsidRPr="00EA392C" w:rsidRDefault="00C94123" w:rsidP="00CF796C">
            <w:r>
              <w:t>25</w:t>
            </w:r>
          </w:p>
        </w:tc>
      </w:tr>
      <w:tr w:rsidR="00C94123" w:rsidRPr="005C5063" w14:paraId="683F7390" w14:textId="77777777" w:rsidTr="00A33484">
        <w:tc>
          <w:tcPr>
            <w:tcW w:w="4248" w:type="dxa"/>
          </w:tcPr>
          <w:p w14:paraId="21AC2ED1" w14:textId="4E69820C" w:rsidR="00C94123" w:rsidRDefault="00353830" w:rsidP="00353830">
            <w:r>
              <w:t>КРС т</w:t>
            </w:r>
            <w:r>
              <w:t xml:space="preserve">елята </w:t>
            </w:r>
          </w:p>
        </w:tc>
        <w:tc>
          <w:tcPr>
            <w:tcW w:w="4961" w:type="dxa"/>
          </w:tcPr>
          <w:p w14:paraId="658CDE77" w14:textId="4003BE7B" w:rsidR="00C94123" w:rsidRPr="00EA392C" w:rsidRDefault="00353830" w:rsidP="00CF796C">
            <w:r>
              <w:t>5,6</w:t>
            </w:r>
          </w:p>
        </w:tc>
      </w:tr>
      <w:tr w:rsidR="00A33484" w:rsidRPr="005C5063" w14:paraId="7F48D4C4" w14:textId="77777777" w:rsidTr="00A33484">
        <w:tc>
          <w:tcPr>
            <w:tcW w:w="4248" w:type="dxa"/>
          </w:tcPr>
          <w:p w14:paraId="56B840BF" w14:textId="4D9BF0AD" w:rsidR="00A33484" w:rsidRDefault="00A33484" w:rsidP="00A33484">
            <w:r>
              <w:t>КРС, высокопродуктивные коровы</w:t>
            </w:r>
          </w:p>
        </w:tc>
        <w:tc>
          <w:tcPr>
            <w:tcW w:w="4961" w:type="dxa"/>
          </w:tcPr>
          <w:p w14:paraId="7598BAF2" w14:textId="40AED3E9" w:rsidR="00A33484" w:rsidRDefault="00A33484" w:rsidP="00A33484">
            <w:r>
              <w:t>25 дополнительно к неорганическим источникам йода</w:t>
            </w:r>
          </w:p>
        </w:tc>
      </w:tr>
    </w:tbl>
    <w:p w14:paraId="3951E46E" w14:textId="77777777" w:rsidR="00353830" w:rsidRDefault="00353830"/>
    <w:sectPr w:rsidR="00353830" w:rsidSect="00EA392C">
      <w:pgSz w:w="11906" w:h="16838"/>
      <w:pgMar w:top="1135" w:right="992" w:bottom="1440" w:left="992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92C"/>
    <w:rsid w:val="000D2EA3"/>
    <w:rsid w:val="001D6E21"/>
    <w:rsid w:val="00353830"/>
    <w:rsid w:val="005C5063"/>
    <w:rsid w:val="0066776F"/>
    <w:rsid w:val="008C6881"/>
    <w:rsid w:val="00A33484"/>
    <w:rsid w:val="00C6391C"/>
    <w:rsid w:val="00C94123"/>
    <w:rsid w:val="00E17B63"/>
    <w:rsid w:val="00EA392C"/>
    <w:rsid w:val="00F1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96FE9"/>
  <w15:chartTrackingRefBased/>
  <w15:docId w15:val="{5559D9BF-9D8E-4BA3-A966-A44FD674E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39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39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39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39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39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39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39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39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39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39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39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39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39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39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39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39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39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39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39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39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39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39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39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39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39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39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39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39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A392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A3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АО Биоамид</dc:creator>
  <cp:keywords/>
  <dc:description/>
  <cp:lastModifiedBy>АО Биоамид</cp:lastModifiedBy>
  <cp:revision>1</cp:revision>
  <dcterms:created xsi:type="dcterms:W3CDTF">2026-04-08T09:31:00Z</dcterms:created>
  <dcterms:modified xsi:type="dcterms:W3CDTF">2026-04-08T10:32:00Z</dcterms:modified>
</cp:coreProperties>
</file>